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6C3E" w14:textId="76909EDC" w:rsidR="00D029FD" w:rsidRPr="000968A5" w:rsidRDefault="00D029FD" w:rsidP="00917B9F">
      <w:pPr>
        <w:pStyle w:val="Epgrafe"/>
        <w:jc w:val="center"/>
        <w:rPr>
          <w:rFonts w:asciiTheme="minorHAnsi" w:hAnsiTheme="minorHAnsi" w:cstheme="minorHAnsi"/>
          <w:sz w:val="32"/>
          <w:szCs w:val="32"/>
        </w:rPr>
      </w:pPr>
      <w:r w:rsidRPr="000968A5">
        <w:rPr>
          <w:rFonts w:asciiTheme="minorHAnsi" w:hAnsiTheme="minorHAnsi" w:cstheme="minorHAnsi"/>
          <w:sz w:val="32"/>
          <w:szCs w:val="32"/>
        </w:rPr>
        <w:t>PLAN DE TRABAJO</w:t>
      </w:r>
    </w:p>
    <w:p w14:paraId="2693D97E" w14:textId="0914E26A" w:rsidR="00A66A17" w:rsidRDefault="00B64AD0" w:rsidP="00917B9F">
      <w:pPr>
        <w:pStyle w:val="Epgrafe"/>
        <w:jc w:val="center"/>
        <w:rPr>
          <w:rFonts w:asciiTheme="minorHAnsi" w:hAnsiTheme="minorHAnsi" w:cstheme="minorHAnsi"/>
          <w:sz w:val="24"/>
        </w:rPr>
      </w:pPr>
      <w:r w:rsidRPr="00D029FD">
        <w:rPr>
          <w:rFonts w:asciiTheme="minorHAnsi" w:hAnsiTheme="minorHAnsi" w:cstheme="minorHAnsi"/>
          <w:sz w:val="24"/>
        </w:rPr>
        <w:t>DOCTORADO</w:t>
      </w:r>
      <w:r w:rsidR="00A66A17" w:rsidRPr="00D029FD">
        <w:rPr>
          <w:rFonts w:asciiTheme="minorHAnsi" w:hAnsiTheme="minorHAnsi" w:cstheme="minorHAnsi"/>
          <w:sz w:val="24"/>
        </w:rPr>
        <w:t xml:space="preserve"> EN CIENCIAS DE LA INGENIERÍA</w:t>
      </w:r>
      <w:r w:rsidR="00D029FD" w:rsidRPr="00D029FD">
        <w:rPr>
          <w:rFonts w:asciiTheme="minorHAnsi" w:hAnsiTheme="minorHAnsi" w:cstheme="minorHAnsi"/>
          <w:sz w:val="24"/>
        </w:rPr>
        <w:t xml:space="preserve"> </w:t>
      </w:r>
      <w:r w:rsidR="00A66A17" w:rsidRPr="00D029FD">
        <w:rPr>
          <w:rFonts w:asciiTheme="minorHAnsi" w:hAnsiTheme="minorHAnsi" w:cstheme="minorHAnsi"/>
          <w:sz w:val="24"/>
        </w:rPr>
        <w:t xml:space="preserve">MENCIÓN </w:t>
      </w:r>
      <w:r w:rsidRPr="00D029FD">
        <w:rPr>
          <w:rFonts w:asciiTheme="minorHAnsi" w:hAnsiTheme="minorHAnsi" w:cstheme="minorHAnsi"/>
          <w:sz w:val="24"/>
        </w:rPr>
        <w:t>AUTOMÁTICA</w:t>
      </w:r>
    </w:p>
    <w:p w14:paraId="013EAE1D" w14:textId="0A6F93EF" w:rsidR="009E1B83" w:rsidRPr="009E1B83" w:rsidRDefault="009E1B83" w:rsidP="009E1B83">
      <w:pPr>
        <w:jc w:val="center"/>
        <w:rPr>
          <w:rFonts w:ascii="Calibri" w:hAnsi="Calibri" w:cs="Calibri"/>
          <w:i/>
          <w:iCs/>
          <w:sz w:val="28"/>
          <w:szCs w:val="28"/>
          <w:lang w:val="es-ES"/>
        </w:rPr>
      </w:pPr>
      <w:bookmarkStart w:id="0" w:name="_Hlk212733256"/>
      <w:r w:rsidRPr="00075E09">
        <w:rPr>
          <w:rFonts w:ascii="Calibri" w:hAnsi="Calibri" w:cs="Calibri"/>
          <w:sz w:val="28"/>
          <w:szCs w:val="28"/>
          <w:lang w:val="es-ES"/>
        </w:rPr>
        <w:t>(</w:t>
      </w:r>
      <w:r w:rsidRPr="009E1B83">
        <w:rPr>
          <w:rFonts w:ascii="Calibri" w:hAnsi="Calibri" w:cs="Calibri"/>
          <w:i/>
          <w:iCs/>
          <w:sz w:val="28"/>
          <w:szCs w:val="28"/>
          <w:lang w:val="es-ES"/>
        </w:rPr>
        <w:t>Para estudiantes con ingreso hasta el año 2025</w:t>
      </w:r>
      <w:r w:rsidRPr="00075E09">
        <w:rPr>
          <w:rFonts w:ascii="Calibri" w:hAnsi="Calibri" w:cs="Calibri"/>
          <w:sz w:val="28"/>
          <w:szCs w:val="28"/>
          <w:lang w:val="es-ES"/>
        </w:rPr>
        <w:t>)</w:t>
      </w:r>
    </w:p>
    <w:bookmarkEnd w:id="0"/>
    <w:p w14:paraId="110B8035" w14:textId="189BDE3F" w:rsidR="00A66A17" w:rsidRPr="00D029FD" w:rsidRDefault="00A66A17" w:rsidP="00D029FD">
      <w:pPr>
        <w:pStyle w:val="Epgrafe"/>
        <w:jc w:val="left"/>
        <w:rPr>
          <w:rFonts w:asciiTheme="minorHAnsi" w:hAnsiTheme="minorHAnsi" w:cstheme="minorHAnsi"/>
          <w:sz w:val="16"/>
          <w:szCs w:val="8"/>
        </w:rPr>
      </w:pPr>
    </w:p>
    <w:p w14:paraId="20D73778" w14:textId="77777777" w:rsidR="00B9391E" w:rsidRDefault="00B9391E" w:rsidP="00D029F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63A7BA0" w14:textId="05630FD9" w:rsidR="00D029FD" w:rsidRPr="00D029FD" w:rsidRDefault="00D029FD" w:rsidP="00D029F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029FD">
        <w:rPr>
          <w:rFonts w:asciiTheme="minorHAnsi" w:hAnsiTheme="minorHAnsi" w:cstheme="minorHAnsi"/>
          <w:b/>
          <w:bCs/>
          <w:sz w:val="22"/>
          <w:szCs w:val="22"/>
        </w:rPr>
        <w:t>Instrucciones generales</w:t>
      </w:r>
      <w:r w:rsidR="00A628E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CA57F38" w14:textId="77777777" w:rsidR="00D029FD" w:rsidRPr="00D029FD" w:rsidRDefault="00D029FD" w:rsidP="00D029FD">
      <w:pPr>
        <w:rPr>
          <w:rFonts w:asciiTheme="minorHAnsi" w:hAnsiTheme="minorHAnsi" w:cstheme="minorHAnsi"/>
          <w:sz w:val="22"/>
          <w:szCs w:val="22"/>
        </w:rPr>
      </w:pPr>
    </w:p>
    <w:p w14:paraId="040E55DF" w14:textId="06DB25E8" w:rsidR="00D029FD" w:rsidRPr="00D029FD" w:rsidRDefault="00D029FD" w:rsidP="00D029FD">
      <w:pPr>
        <w:jc w:val="both"/>
        <w:rPr>
          <w:rFonts w:asciiTheme="minorHAnsi" w:hAnsiTheme="minorHAnsi" w:cstheme="minorHAnsi"/>
          <w:sz w:val="22"/>
          <w:szCs w:val="22"/>
        </w:rPr>
      </w:pPr>
      <w:r w:rsidRPr="00D029FD">
        <w:rPr>
          <w:rFonts w:asciiTheme="minorHAnsi" w:hAnsiTheme="minorHAnsi" w:cstheme="minorHAnsi"/>
          <w:sz w:val="22"/>
          <w:szCs w:val="22"/>
        </w:rPr>
        <w:t xml:space="preserve">Este formulario puede ser utilizado por </w:t>
      </w:r>
      <w:bookmarkStart w:id="1" w:name="_Hlk212733188"/>
      <w:r w:rsidRPr="00D029FD">
        <w:rPr>
          <w:rFonts w:asciiTheme="minorHAnsi" w:hAnsiTheme="minorHAnsi" w:cstheme="minorHAnsi"/>
          <w:b/>
          <w:bCs/>
          <w:sz w:val="22"/>
          <w:szCs w:val="22"/>
        </w:rPr>
        <w:t>estudiantes ingresados hasta el año 2025</w:t>
      </w:r>
      <w:r w:rsidRPr="00D029FD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Pr="00D029FD">
        <w:rPr>
          <w:rFonts w:asciiTheme="minorHAnsi" w:hAnsiTheme="minorHAnsi" w:cstheme="minorHAnsi"/>
          <w:sz w:val="22"/>
          <w:szCs w:val="22"/>
        </w:rPr>
        <w:t>en el Programa de Doctorado en Ciencias de la Ingeniería mención Automática.</w:t>
      </w:r>
    </w:p>
    <w:p w14:paraId="35010D46" w14:textId="77777777" w:rsidR="00D029FD" w:rsidRPr="00D029FD" w:rsidRDefault="00D029FD" w:rsidP="00D029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67184A" w14:textId="4A5FD0F7" w:rsidR="00D029FD" w:rsidRPr="00D029FD" w:rsidRDefault="00D029FD" w:rsidP="00D029FD">
      <w:pPr>
        <w:jc w:val="both"/>
        <w:rPr>
          <w:rFonts w:asciiTheme="minorHAnsi" w:hAnsiTheme="minorHAnsi" w:cstheme="minorHAnsi"/>
          <w:sz w:val="22"/>
          <w:szCs w:val="22"/>
        </w:rPr>
      </w:pPr>
      <w:r w:rsidRPr="00D029FD">
        <w:rPr>
          <w:rFonts w:asciiTheme="minorHAnsi" w:hAnsiTheme="minorHAnsi" w:cstheme="minorHAnsi"/>
          <w:sz w:val="22"/>
          <w:szCs w:val="22"/>
        </w:rPr>
        <w:t xml:space="preserve">Este formulario con la información completa y firmas correspondientes debe guardarse en formato PDF, para luego remitirlo </w:t>
      </w:r>
      <w:r w:rsidR="00F62284">
        <w:rPr>
          <w:rFonts w:asciiTheme="minorHAnsi" w:hAnsiTheme="minorHAnsi" w:cstheme="minorHAnsi"/>
          <w:sz w:val="22"/>
          <w:szCs w:val="22"/>
        </w:rPr>
        <w:t xml:space="preserve">a </w:t>
      </w:r>
      <w:r w:rsidRPr="00D029FD">
        <w:rPr>
          <w:rFonts w:asciiTheme="minorHAnsi" w:hAnsiTheme="minorHAnsi" w:cstheme="minorHAnsi"/>
          <w:sz w:val="22"/>
          <w:szCs w:val="22"/>
        </w:rPr>
        <w:t xml:space="preserve">Coordinación de Postgrado del Departamento de Ingeniería Eléctrica al e-mail </w:t>
      </w:r>
      <w:hyperlink r:id="rId7" w:history="1">
        <w:r w:rsidRPr="00D029FD">
          <w:rPr>
            <w:rStyle w:val="Hipervnculo"/>
            <w:rFonts w:asciiTheme="minorHAnsi" w:hAnsiTheme="minorHAnsi" w:cstheme="minorHAnsi"/>
            <w:sz w:val="22"/>
            <w:szCs w:val="22"/>
          </w:rPr>
          <w:t>alejandra.sandoval@usach.cl</w:t>
        </w:r>
      </w:hyperlink>
      <w:r w:rsidRPr="00D029FD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</w:p>
    <w:p w14:paraId="021B8AE8" w14:textId="77777777" w:rsidR="00D029FD" w:rsidRPr="00D029FD" w:rsidRDefault="00D029FD" w:rsidP="00D029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AC8659" w14:textId="77777777" w:rsidR="00D029FD" w:rsidRPr="00D029FD" w:rsidRDefault="00D029FD" w:rsidP="00D029FD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D029FD">
        <w:rPr>
          <w:rFonts w:asciiTheme="minorHAnsi" w:hAnsiTheme="minorHAnsi" w:cstheme="minorHAnsi"/>
          <w:sz w:val="22"/>
          <w:szCs w:val="22"/>
          <w:lang w:val="es-ES_tradnl"/>
        </w:rPr>
        <w:t xml:space="preserve">En caso de modificar el título o tema de tesis u otro dato del Plan de Trabajo, con posterioridad a la entrega de este documento, se requerirá que envíe un nuevo Plan de Trabajo para su actualización. </w:t>
      </w:r>
    </w:p>
    <w:p w14:paraId="5B692374" w14:textId="77777777" w:rsidR="00D029FD" w:rsidRPr="00D029FD" w:rsidRDefault="00D029FD" w:rsidP="00D029FD">
      <w:pPr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</w:p>
    <w:p w14:paraId="36643624" w14:textId="00F01AC2" w:rsidR="00D029FD" w:rsidRPr="00D029FD" w:rsidRDefault="00D029FD" w:rsidP="00D029FD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212732409"/>
      <w:r w:rsidRPr="00D029FD">
        <w:rPr>
          <w:rFonts w:asciiTheme="minorHAnsi" w:hAnsiTheme="minorHAnsi" w:cstheme="minorHAnsi"/>
          <w:b/>
          <w:bCs/>
          <w:sz w:val="22"/>
          <w:szCs w:val="22"/>
        </w:rPr>
        <w:t xml:space="preserve">Información </w:t>
      </w:r>
      <w:r w:rsidR="002A1122">
        <w:rPr>
          <w:rFonts w:asciiTheme="minorHAnsi" w:hAnsiTheme="minorHAnsi" w:cstheme="minorHAnsi"/>
          <w:b/>
          <w:bCs/>
          <w:sz w:val="22"/>
          <w:szCs w:val="22"/>
        </w:rPr>
        <w:t xml:space="preserve">de </w:t>
      </w:r>
      <w:r w:rsidR="00EE17FE">
        <w:rPr>
          <w:rFonts w:asciiTheme="minorHAnsi" w:hAnsiTheme="minorHAnsi" w:cstheme="minorHAnsi"/>
          <w:b/>
          <w:bCs/>
          <w:sz w:val="22"/>
          <w:szCs w:val="22"/>
        </w:rPr>
        <w:t>estudiante y Profesorado</w:t>
      </w:r>
      <w:r w:rsidRPr="00D029F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2"/>
    <w:p w14:paraId="1D81A71D" w14:textId="77777777" w:rsidR="00D029FD" w:rsidRPr="00D029FD" w:rsidRDefault="00D029FD" w:rsidP="00D029F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6"/>
        <w:gridCol w:w="5856"/>
      </w:tblGrid>
      <w:tr w:rsidR="000031E3" w:rsidRPr="00D029FD" w14:paraId="6B27E168" w14:textId="77777777" w:rsidTr="00EE17FE">
        <w:trPr>
          <w:trHeight w:val="284"/>
        </w:trPr>
        <w:tc>
          <w:tcPr>
            <w:tcW w:w="2061" w:type="pct"/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11F4C33A" w14:textId="44669F9F" w:rsidR="00D029FD" w:rsidRPr="00B9391E" w:rsidRDefault="00D029FD" w:rsidP="007B261A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9391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Nombre completo del</w:t>
            </w:r>
            <w:r w:rsidR="000031E3" w:rsidRPr="00B9391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Pr="00B9391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(de la) Estudiante</w:t>
            </w:r>
            <w:r w:rsidR="00EE17F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939" w:type="pct"/>
            <w:vAlign w:val="center"/>
          </w:tcPr>
          <w:p w14:paraId="75F24AAE" w14:textId="77777777" w:rsidR="00D029FD" w:rsidRPr="000968A5" w:rsidRDefault="00D029FD" w:rsidP="007B261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031E3" w:rsidRPr="00D029FD" w14:paraId="73791079" w14:textId="77777777" w:rsidTr="00EE17FE">
        <w:trPr>
          <w:trHeight w:val="284"/>
        </w:trPr>
        <w:tc>
          <w:tcPr>
            <w:tcW w:w="2061" w:type="pct"/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73FF37B5" w14:textId="77777777" w:rsidR="00D029FD" w:rsidRPr="00B9391E" w:rsidRDefault="00D029FD" w:rsidP="007B261A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9391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RUT/Pasaporte</w:t>
            </w:r>
          </w:p>
        </w:tc>
        <w:tc>
          <w:tcPr>
            <w:tcW w:w="2939" w:type="pct"/>
            <w:vAlign w:val="center"/>
          </w:tcPr>
          <w:p w14:paraId="21090E5F" w14:textId="77777777" w:rsidR="00D029FD" w:rsidRPr="000968A5" w:rsidRDefault="00D029FD" w:rsidP="007B261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031E3" w:rsidRPr="00D029FD" w14:paraId="3D809DAC" w14:textId="77777777" w:rsidTr="00EE17FE">
        <w:trPr>
          <w:trHeight w:val="284"/>
        </w:trPr>
        <w:tc>
          <w:tcPr>
            <w:tcW w:w="2061" w:type="pct"/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0679FA7B" w14:textId="77777777" w:rsidR="00D029FD" w:rsidRPr="00B9391E" w:rsidRDefault="00D029FD" w:rsidP="007B261A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9391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Nombre del Profesor(a) Guía</w:t>
            </w:r>
          </w:p>
        </w:tc>
        <w:tc>
          <w:tcPr>
            <w:tcW w:w="2939" w:type="pct"/>
            <w:vAlign w:val="center"/>
          </w:tcPr>
          <w:p w14:paraId="108AF25D" w14:textId="77777777" w:rsidR="00D029FD" w:rsidRPr="000968A5" w:rsidRDefault="00D029FD" w:rsidP="007B261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968A5" w:rsidRPr="00D029FD" w14:paraId="5C8DF250" w14:textId="77777777" w:rsidTr="00EE17FE">
        <w:trPr>
          <w:trHeight w:val="284"/>
        </w:trPr>
        <w:tc>
          <w:tcPr>
            <w:tcW w:w="2061" w:type="pct"/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0A2D98B1" w14:textId="545044B3" w:rsidR="00D029FD" w:rsidRPr="00B9391E" w:rsidRDefault="00D029FD" w:rsidP="000968A5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9391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Nombre del Profesor(a) </w:t>
            </w:r>
            <w:proofErr w:type="spellStart"/>
            <w:r w:rsidRPr="00B9391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Co-guía</w:t>
            </w:r>
            <w:proofErr w:type="spellEnd"/>
            <w:r w:rsidRPr="00B9391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Pr="00B939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B9391E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si corresponde</w:t>
            </w:r>
            <w:r w:rsidRPr="00B939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939" w:type="pct"/>
            <w:vAlign w:val="center"/>
          </w:tcPr>
          <w:p w14:paraId="1247838A" w14:textId="77777777" w:rsidR="00D029FD" w:rsidRPr="000968A5" w:rsidRDefault="00D029FD" w:rsidP="007B261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</w:tbl>
    <w:p w14:paraId="4C95D535" w14:textId="77777777" w:rsidR="00D029FD" w:rsidRPr="00D029FD" w:rsidRDefault="00D029FD" w:rsidP="00D029FD">
      <w:pPr>
        <w:rPr>
          <w:rFonts w:asciiTheme="minorHAnsi" w:hAnsiTheme="minorHAnsi" w:cstheme="minorHAnsi"/>
          <w:sz w:val="20"/>
        </w:rPr>
      </w:pPr>
    </w:p>
    <w:p w14:paraId="11BB16F4" w14:textId="4F88B3D6" w:rsidR="00D029FD" w:rsidRPr="00D029FD" w:rsidRDefault="00D029FD" w:rsidP="00D029FD">
      <w:pPr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D029FD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Planificación de las asignaturas: </w:t>
      </w:r>
    </w:p>
    <w:p w14:paraId="53DEA119" w14:textId="77777777" w:rsidR="005D62D5" w:rsidRPr="00D029FD" w:rsidRDefault="005D62D5" w:rsidP="000209D3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3694"/>
        <w:gridCol w:w="1010"/>
        <w:gridCol w:w="996"/>
        <w:gridCol w:w="661"/>
        <w:gridCol w:w="918"/>
        <w:gridCol w:w="831"/>
        <w:gridCol w:w="1458"/>
      </w:tblGrid>
      <w:tr w:rsidR="00B9391E" w:rsidRPr="000968A5" w14:paraId="6BAC4660" w14:textId="77777777" w:rsidTr="00B9391E">
        <w:tc>
          <w:tcPr>
            <w:tcW w:w="19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1ED7116D" w14:textId="4031DA70" w:rsidR="000031E3" w:rsidRPr="00B9391E" w:rsidRDefault="000031E3" w:rsidP="000031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93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85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3BC4582B" w14:textId="77777777" w:rsidR="000031E3" w:rsidRPr="00B9391E" w:rsidRDefault="000031E3" w:rsidP="000031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3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Asignatura</w:t>
            </w:r>
          </w:p>
        </w:tc>
        <w:tc>
          <w:tcPr>
            <w:tcW w:w="50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76772DBA" w14:textId="77777777" w:rsidR="000031E3" w:rsidRPr="00B9391E" w:rsidRDefault="000031E3" w:rsidP="00B939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3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</w:t>
            </w:r>
            <w:r w:rsidRPr="00B93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 w:type="textWrapping" w:clear="all"/>
              <w:t>(O, GA, E)</w:t>
            </w:r>
          </w:p>
        </w:tc>
        <w:tc>
          <w:tcPr>
            <w:tcW w:w="49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55223D0B" w14:textId="77777777" w:rsidR="000031E3" w:rsidRPr="00B9391E" w:rsidRDefault="000031E3" w:rsidP="00B939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3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1D8CAE3B" w14:textId="77777777" w:rsidR="000031E3" w:rsidRPr="00B9391E" w:rsidRDefault="000031E3" w:rsidP="00B939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3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SCT</w:t>
            </w:r>
          </w:p>
        </w:tc>
        <w:tc>
          <w:tcPr>
            <w:tcW w:w="46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6E1BB6E9" w14:textId="65DAD8F9" w:rsidR="000031E3" w:rsidRPr="00B9391E" w:rsidRDefault="000031E3" w:rsidP="00B939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3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Semestre 1° o 2°</w:t>
            </w:r>
          </w:p>
        </w:tc>
        <w:tc>
          <w:tcPr>
            <w:tcW w:w="41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3904E21A" w14:textId="1B61D347" w:rsidR="000031E3" w:rsidRPr="00B9391E" w:rsidRDefault="000031E3" w:rsidP="00B939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3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7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0B62E307" w14:textId="77777777" w:rsidR="000031E3" w:rsidRPr="00B9391E" w:rsidRDefault="000031E3" w:rsidP="00B939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3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Inscripción</w:t>
            </w:r>
          </w:p>
        </w:tc>
      </w:tr>
      <w:tr w:rsidR="00B9391E" w:rsidRPr="000968A5" w14:paraId="52B61A50" w14:textId="77777777" w:rsidTr="00B9391E">
        <w:tc>
          <w:tcPr>
            <w:tcW w:w="19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4B14D1FA" w14:textId="77777777" w:rsidR="000031E3" w:rsidRPr="000968A5" w:rsidRDefault="000031E3" w:rsidP="003948F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85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78C83C75" w14:textId="77777777" w:rsidR="000031E3" w:rsidRPr="000968A5" w:rsidRDefault="000031E3" w:rsidP="003948F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Sistemas Lineales Avanzados</w:t>
            </w:r>
          </w:p>
        </w:tc>
        <w:tc>
          <w:tcPr>
            <w:tcW w:w="50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34C45023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O</w:t>
            </w:r>
          </w:p>
        </w:tc>
        <w:tc>
          <w:tcPr>
            <w:tcW w:w="49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6A431D76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11300</w:t>
            </w:r>
          </w:p>
        </w:tc>
        <w:tc>
          <w:tcPr>
            <w:tcW w:w="3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2BCE3466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46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0F82FA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20BD028D" w14:textId="13A7C1EA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33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0E17985E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1er</w:t>
            </w:r>
          </w:p>
          <w:p w14:paraId="3A3D0A04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semestre</w:t>
            </w:r>
          </w:p>
        </w:tc>
      </w:tr>
      <w:tr w:rsidR="00B9391E" w:rsidRPr="000968A5" w14:paraId="54164032" w14:textId="77777777" w:rsidTr="00B9391E">
        <w:tc>
          <w:tcPr>
            <w:tcW w:w="19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2F1C4741" w14:textId="77777777" w:rsidR="000031E3" w:rsidRPr="000968A5" w:rsidRDefault="000031E3" w:rsidP="000031E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185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6AE65A6F" w14:textId="77777777" w:rsidR="000031E3" w:rsidRPr="000968A5" w:rsidRDefault="000031E3" w:rsidP="000031E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Tópicos avanzados en Control Automático</w:t>
            </w:r>
          </w:p>
        </w:tc>
        <w:tc>
          <w:tcPr>
            <w:tcW w:w="50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22283BA7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O</w:t>
            </w:r>
          </w:p>
        </w:tc>
        <w:tc>
          <w:tcPr>
            <w:tcW w:w="49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7C853BB9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11301</w:t>
            </w:r>
          </w:p>
        </w:tc>
        <w:tc>
          <w:tcPr>
            <w:tcW w:w="3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1E51220B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46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6EB2D6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2993C0F6" w14:textId="25C6F3FE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33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245E635A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9391E" w:rsidRPr="000968A5" w14:paraId="79CBA4C5" w14:textId="77777777" w:rsidTr="00B9391E">
        <w:tc>
          <w:tcPr>
            <w:tcW w:w="19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74A9A975" w14:textId="77777777" w:rsidR="000031E3" w:rsidRPr="000968A5" w:rsidRDefault="000031E3" w:rsidP="000031E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185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2BD6F1E7" w14:textId="77777777" w:rsidR="000031E3" w:rsidRPr="000968A5" w:rsidRDefault="000031E3" w:rsidP="000031E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Tópicos avanzados de Optimización</w:t>
            </w:r>
          </w:p>
        </w:tc>
        <w:tc>
          <w:tcPr>
            <w:tcW w:w="50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700B0341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O</w:t>
            </w:r>
          </w:p>
        </w:tc>
        <w:tc>
          <w:tcPr>
            <w:tcW w:w="49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7188DABB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11302</w:t>
            </w:r>
          </w:p>
        </w:tc>
        <w:tc>
          <w:tcPr>
            <w:tcW w:w="3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2A3C3D88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46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4E7673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64115F26" w14:textId="5C8B23C6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33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097C1F5B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9391E" w:rsidRPr="000968A5" w14:paraId="4D1E73E2" w14:textId="77777777" w:rsidTr="00B9391E">
        <w:tc>
          <w:tcPr>
            <w:tcW w:w="197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147D1B0C" w14:textId="77777777" w:rsidR="000031E3" w:rsidRPr="000968A5" w:rsidRDefault="000031E3" w:rsidP="000031E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1854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1E834A0B" w14:textId="77777777" w:rsidR="000031E3" w:rsidRPr="000968A5" w:rsidRDefault="000031E3" w:rsidP="000031E3">
            <w:pPr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-General de Área (definir)-</w:t>
            </w:r>
          </w:p>
        </w:tc>
        <w:tc>
          <w:tcPr>
            <w:tcW w:w="507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2DBC41B1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GA</w:t>
            </w:r>
          </w:p>
        </w:tc>
        <w:tc>
          <w:tcPr>
            <w:tcW w:w="499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2A30F7E5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-(señalar)-</w:t>
            </w:r>
          </w:p>
        </w:tc>
        <w:tc>
          <w:tcPr>
            <w:tcW w:w="332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33A2E8CE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461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D4A6F9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0BC9EDCC" w14:textId="60E84E3A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33" w:type="pct"/>
            <w:vMerge w:val="restar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5CB45F1C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2do</w:t>
            </w:r>
          </w:p>
          <w:p w14:paraId="0EB19143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semestre</w:t>
            </w:r>
          </w:p>
        </w:tc>
      </w:tr>
      <w:tr w:rsidR="00B9391E" w:rsidRPr="000968A5" w14:paraId="75F6108B" w14:textId="77777777" w:rsidTr="00B9391E">
        <w:tc>
          <w:tcPr>
            <w:tcW w:w="19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245075F4" w14:textId="77777777" w:rsidR="000031E3" w:rsidRPr="000968A5" w:rsidRDefault="000031E3" w:rsidP="000031E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185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3DC9C4BE" w14:textId="77777777" w:rsidR="000031E3" w:rsidRPr="000968A5" w:rsidRDefault="000031E3" w:rsidP="000031E3">
            <w:pPr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-Electiva (definir)-</w:t>
            </w:r>
          </w:p>
        </w:tc>
        <w:tc>
          <w:tcPr>
            <w:tcW w:w="50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008D8239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E</w:t>
            </w:r>
          </w:p>
        </w:tc>
        <w:tc>
          <w:tcPr>
            <w:tcW w:w="49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4FC965F9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-(señalar)-</w:t>
            </w:r>
          </w:p>
        </w:tc>
        <w:tc>
          <w:tcPr>
            <w:tcW w:w="3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7C59F42C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46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533C6A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21F924D0" w14:textId="4B0DE51B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33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6E05F788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9391E" w:rsidRPr="000968A5" w14:paraId="236039FE" w14:textId="77777777" w:rsidTr="00B9391E">
        <w:tc>
          <w:tcPr>
            <w:tcW w:w="19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7BE59350" w14:textId="77777777" w:rsidR="000031E3" w:rsidRPr="000968A5" w:rsidRDefault="000031E3" w:rsidP="000031E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185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315156C7" w14:textId="77777777" w:rsidR="000031E3" w:rsidRPr="000968A5" w:rsidRDefault="000031E3" w:rsidP="000031E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Metodología de la Investigación</w:t>
            </w:r>
          </w:p>
        </w:tc>
        <w:tc>
          <w:tcPr>
            <w:tcW w:w="50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187AEDBB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O</w:t>
            </w:r>
          </w:p>
        </w:tc>
        <w:tc>
          <w:tcPr>
            <w:tcW w:w="49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3EFEE5D1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11304</w:t>
            </w:r>
          </w:p>
        </w:tc>
        <w:tc>
          <w:tcPr>
            <w:tcW w:w="3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53C35652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46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C76596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07D36800" w14:textId="6F1B1512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33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5449842B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9391E" w:rsidRPr="000968A5" w14:paraId="78B01296" w14:textId="77777777" w:rsidTr="00B9391E">
        <w:tc>
          <w:tcPr>
            <w:tcW w:w="197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3D9D8CFB" w14:textId="77777777" w:rsidR="000031E3" w:rsidRPr="000968A5" w:rsidRDefault="000031E3" w:rsidP="000031E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  <w:tc>
          <w:tcPr>
            <w:tcW w:w="1854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60364C81" w14:textId="77777777" w:rsidR="000031E3" w:rsidRPr="000968A5" w:rsidRDefault="000031E3" w:rsidP="000031E3">
            <w:pPr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-Electiva (definir)-</w:t>
            </w:r>
          </w:p>
        </w:tc>
        <w:tc>
          <w:tcPr>
            <w:tcW w:w="507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1E21CA1B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E</w:t>
            </w:r>
          </w:p>
        </w:tc>
        <w:tc>
          <w:tcPr>
            <w:tcW w:w="499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11532E1A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-(señalar)-</w:t>
            </w:r>
          </w:p>
        </w:tc>
        <w:tc>
          <w:tcPr>
            <w:tcW w:w="332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3F1C4914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461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1C2FD9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3B2C4F7F" w14:textId="7D0452B0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33" w:type="pct"/>
            <w:vMerge w:val="restar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2DF27CB3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3er</w:t>
            </w:r>
          </w:p>
          <w:p w14:paraId="4AA6B665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semestre</w:t>
            </w:r>
          </w:p>
        </w:tc>
      </w:tr>
      <w:tr w:rsidR="00B9391E" w:rsidRPr="000968A5" w14:paraId="05FF2464" w14:textId="77777777" w:rsidTr="00B9391E">
        <w:tc>
          <w:tcPr>
            <w:tcW w:w="19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15C5F2CA" w14:textId="77777777" w:rsidR="000031E3" w:rsidRPr="000968A5" w:rsidRDefault="000031E3" w:rsidP="000031E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185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65FFF13E" w14:textId="77777777" w:rsidR="000031E3" w:rsidRPr="000968A5" w:rsidRDefault="000031E3" w:rsidP="000031E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Proyecto de Tesis</w:t>
            </w:r>
          </w:p>
        </w:tc>
        <w:tc>
          <w:tcPr>
            <w:tcW w:w="50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26D6CAC4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O</w:t>
            </w:r>
          </w:p>
        </w:tc>
        <w:tc>
          <w:tcPr>
            <w:tcW w:w="49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192D829E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11341</w:t>
            </w:r>
          </w:p>
        </w:tc>
        <w:tc>
          <w:tcPr>
            <w:tcW w:w="3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01F8B0D5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46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AC44B5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3CA48F28" w14:textId="29E53395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33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1014B8B8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9391E" w:rsidRPr="000968A5" w14:paraId="17B69552" w14:textId="77777777" w:rsidTr="00B9391E">
        <w:tc>
          <w:tcPr>
            <w:tcW w:w="197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2823D6FD" w14:textId="77777777" w:rsidR="000031E3" w:rsidRPr="000968A5" w:rsidRDefault="000031E3" w:rsidP="000031E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9</w:t>
            </w:r>
          </w:p>
        </w:tc>
        <w:tc>
          <w:tcPr>
            <w:tcW w:w="1854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01FB6668" w14:textId="77777777" w:rsidR="000031E3" w:rsidRPr="000968A5" w:rsidRDefault="000031E3" w:rsidP="000031E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Tesis I</w:t>
            </w:r>
          </w:p>
        </w:tc>
        <w:tc>
          <w:tcPr>
            <w:tcW w:w="507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249443A1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O</w:t>
            </w:r>
          </w:p>
        </w:tc>
        <w:tc>
          <w:tcPr>
            <w:tcW w:w="499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66F33288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11342</w:t>
            </w:r>
          </w:p>
        </w:tc>
        <w:tc>
          <w:tcPr>
            <w:tcW w:w="332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1AE68159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90</w:t>
            </w:r>
          </w:p>
        </w:tc>
        <w:tc>
          <w:tcPr>
            <w:tcW w:w="461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F96290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177CE9DF" w14:textId="58F8A88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33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2E24CB82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4to, 5to, 6to</w:t>
            </w:r>
          </w:p>
          <w:p w14:paraId="549FF63E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semestre</w:t>
            </w:r>
          </w:p>
        </w:tc>
      </w:tr>
      <w:tr w:rsidR="00B9391E" w:rsidRPr="000968A5" w14:paraId="7434009B" w14:textId="77777777" w:rsidTr="00B9391E">
        <w:tc>
          <w:tcPr>
            <w:tcW w:w="197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528B3ABD" w14:textId="77777777" w:rsidR="000031E3" w:rsidRPr="000968A5" w:rsidRDefault="000031E3" w:rsidP="000031E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1854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4259373B" w14:textId="77777777" w:rsidR="000031E3" w:rsidRPr="000968A5" w:rsidRDefault="000031E3" w:rsidP="000031E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Tesis II</w:t>
            </w:r>
          </w:p>
        </w:tc>
        <w:tc>
          <w:tcPr>
            <w:tcW w:w="507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73A8B2B7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O</w:t>
            </w:r>
          </w:p>
        </w:tc>
        <w:tc>
          <w:tcPr>
            <w:tcW w:w="499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29DCFFFB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11343</w:t>
            </w:r>
          </w:p>
        </w:tc>
        <w:tc>
          <w:tcPr>
            <w:tcW w:w="332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1E55106F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60</w:t>
            </w:r>
          </w:p>
        </w:tc>
        <w:tc>
          <w:tcPr>
            <w:tcW w:w="461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8A25F6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60217794" w14:textId="5666353C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33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7EF553C2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7mo y 8vo</w:t>
            </w:r>
          </w:p>
          <w:p w14:paraId="249B485E" w14:textId="77777777" w:rsidR="000031E3" w:rsidRPr="000968A5" w:rsidRDefault="000031E3" w:rsidP="00B939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semestre</w:t>
            </w:r>
          </w:p>
        </w:tc>
      </w:tr>
      <w:tr w:rsidR="00D56DFD" w:rsidRPr="000968A5" w14:paraId="0826CB92" w14:textId="77777777" w:rsidTr="00B9391E">
        <w:tc>
          <w:tcPr>
            <w:tcW w:w="3058" w:type="pct"/>
            <w:gridSpan w:val="4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0A083EEF" w14:textId="77777777" w:rsidR="000031E3" w:rsidRPr="000968A5" w:rsidRDefault="000031E3" w:rsidP="003948F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O: Obligatoria (4 + Proyecto de Tesis, Tesis I y Tesis II)</w:t>
            </w:r>
          </w:p>
          <w:p w14:paraId="489732DD" w14:textId="77777777" w:rsidR="00B9391E" w:rsidRPr="00075E09" w:rsidRDefault="000031E3" w:rsidP="003948F1">
            <w:pPr>
              <w:rPr>
                <w:rFonts w:asciiTheme="minorHAnsi" w:hAnsiTheme="minorHAnsi" w:cstheme="minorHAnsi"/>
                <w:sz w:val="21"/>
                <w:szCs w:val="21"/>
                <w:lang w:val="pt-PT"/>
              </w:rPr>
            </w:pPr>
            <w:r w:rsidRPr="00075E09">
              <w:rPr>
                <w:rFonts w:asciiTheme="minorHAnsi" w:hAnsiTheme="minorHAnsi" w:cstheme="minorHAnsi"/>
                <w:sz w:val="21"/>
                <w:szCs w:val="21"/>
                <w:lang w:val="pt-PT"/>
              </w:rPr>
              <w:t>GA: General de Área (1)</w:t>
            </w:r>
          </w:p>
          <w:p w14:paraId="79631DC7" w14:textId="6F77236E" w:rsidR="000031E3" w:rsidRPr="00075E09" w:rsidRDefault="000031E3" w:rsidP="003948F1">
            <w:pPr>
              <w:rPr>
                <w:rFonts w:asciiTheme="minorHAnsi" w:hAnsiTheme="minorHAnsi" w:cstheme="minorHAnsi"/>
                <w:sz w:val="21"/>
                <w:szCs w:val="21"/>
                <w:lang w:val="pt-PT"/>
              </w:rPr>
            </w:pPr>
            <w:r w:rsidRPr="00075E09">
              <w:rPr>
                <w:rFonts w:asciiTheme="minorHAnsi" w:hAnsiTheme="minorHAnsi" w:cstheme="minorHAnsi"/>
                <w:sz w:val="21"/>
                <w:szCs w:val="21"/>
                <w:lang w:val="pt-PT"/>
              </w:rPr>
              <w:t>E: Electiva (2)</w:t>
            </w:r>
          </w:p>
        </w:tc>
        <w:tc>
          <w:tcPr>
            <w:tcW w:w="332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6A7A5C04" w14:textId="77777777" w:rsidR="000031E3" w:rsidRPr="000968A5" w:rsidRDefault="000031E3" w:rsidP="003948F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68A5">
              <w:rPr>
                <w:rFonts w:asciiTheme="minorHAnsi" w:hAnsiTheme="minorHAnsi" w:cstheme="minorHAnsi"/>
                <w:sz w:val="21"/>
                <w:szCs w:val="21"/>
              </w:rPr>
              <w:t>Total 240</w:t>
            </w:r>
          </w:p>
        </w:tc>
        <w:tc>
          <w:tcPr>
            <w:tcW w:w="461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F47A84" w14:textId="77777777" w:rsidR="000031E3" w:rsidRPr="000968A5" w:rsidRDefault="000031E3" w:rsidP="003948F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50" w:type="pct"/>
            <w:gridSpan w:val="2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7329080D" w14:textId="1BDF0CA3" w:rsidR="000031E3" w:rsidRPr="000968A5" w:rsidRDefault="000031E3" w:rsidP="003948F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535C426E" w14:textId="77777777" w:rsidR="000233EF" w:rsidRPr="00D029FD" w:rsidRDefault="000233EF" w:rsidP="005D62D5">
      <w:pPr>
        <w:rPr>
          <w:rFonts w:asciiTheme="minorHAnsi" w:hAnsiTheme="minorHAnsi" w:cstheme="minorHAnsi"/>
          <w:sz w:val="20"/>
          <w:szCs w:val="20"/>
        </w:rPr>
      </w:pPr>
    </w:p>
    <w:p w14:paraId="3DBDACEC" w14:textId="77777777" w:rsidR="00B9391E" w:rsidRPr="005B3ED1" w:rsidRDefault="00B9391E" w:rsidP="00B9391E">
      <w:pPr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14:paraId="67DED43A" w14:textId="1EF703C1" w:rsidR="00B9391E" w:rsidRPr="005B3ED1" w:rsidRDefault="009E1B83" w:rsidP="00B9391E">
      <w:pPr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5B3ED1">
        <w:rPr>
          <w:rFonts w:asciiTheme="minorHAnsi" w:hAnsiTheme="minorHAnsi" w:cstheme="minorHAnsi"/>
          <w:b/>
          <w:sz w:val="22"/>
          <w:szCs w:val="22"/>
          <w:lang w:val="es-ES_tradnl"/>
        </w:rPr>
        <w:t>Título tesis tentativo o área de trabajo:</w:t>
      </w:r>
    </w:p>
    <w:p w14:paraId="0557C7AD" w14:textId="77777777" w:rsidR="009E1B83" w:rsidRPr="005B3ED1" w:rsidRDefault="009E1B83" w:rsidP="00B9391E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2"/>
      </w:tblGrid>
      <w:tr w:rsidR="00B9391E" w:rsidRPr="005B3ED1" w14:paraId="637E1537" w14:textId="77777777" w:rsidTr="007B261A">
        <w:tc>
          <w:tcPr>
            <w:tcW w:w="5000" w:type="pct"/>
          </w:tcPr>
          <w:p w14:paraId="19F4370B" w14:textId="77777777" w:rsidR="00B9391E" w:rsidRDefault="00B9391E" w:rsidP="007B261A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  <w:p w14:paraId="49C83664" w14:textId="77777777" w:rsidR="00075E09" w:rsidRDefault="00075E09" w:rsidP="007B261A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  <w:p w14:paraId="6A809FC4" w14:textId="48F067BA" w:rsidR="00075E09" w:rsidRPr="005B3ED1" w:rsidRDefault="00075E09" w:rsidP="007B261A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</w:tbl>
    <w:p w14:paraId="7700D836" w14:textId="77777777" w:rsidR="00B9391E" w:rsidRPr="005B3ED1" w:rsidRDefault="00B9391E" w:rsidP="00B9391E">
      <w:pPr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14:paraId="76738BC5" w14:textId="77777777" w:rsidR="00B9391E" w:rsidRPr="005B3ED1" w:rsidRDefault="00B9391E" w:rsidP="00B9391E">
      <w:pPr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5B3ED1">
        <w:rPr>
          <w:rFonts w:asciiTheme="minorHAnsi" w:hAnsiTheme="minorHAnsi" w:cstheme="minorHAnsi"/>
          <w:b/>
          <w:sz w:val="22"/>
          <w:szCs w:val="22"/>
          <w:lang w:val="es-ES_tradnl"/>
        </w:rPr>
        <w:t>Breve descripción del tema:</w:t>
      </w:r>
    </w:p>
    <w:p w14:paraId="49C60405" w14:textId="77777777" w:rsidR="00B9391E" w:rsidRPr="005B3ED1" w:rsidRDefault="00B9391E" w:rsidP="00B9391E">
      <w:pPr>
        <w:rPr>
          <w:rFonts w:asciiTheme="minorHAnsi" w:hAnsiTheme="minorHAnsi" w:cstheme="minorHAnsi"/>
          <w:bCs/>
          <w:sz w:val="22"/>
          <w:szCs w:val="22"/>
          <w:lang w:val="es-ES_tradnl"/>
        </w:rPr>
      </w:pPr>
    </w:p>
    <w:tbl>
      <w:tblPr>
        <w:tblW w:w="5000" w:type="pct"/>
        <w:tblBorders>
          <w:top w:val="single" w:sz="8" w:space="0" w:color="394049"/>
          <w:left w:val="single" w:sz="8" w:space="0" w:color="394049"/>
          <w:bottom w:val="single" w:sz="8" w:space="0" w:color="394049"/>
          <w:right w:val="single" w:sz="8" w:space="0" w:color="394049"/>
          <w:insideH w:val="single" w:sz="8" w:space="0" w:color="394049"/>
          <w:insideV w:val="single" w:sz="8" w:space="0" w:color="39404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2"/>
      </w:tblGrid>
      <w:tr w:rsidR="00B9391E" w:rsidRPr="005B3ED1" w14:paraId="3B0D5D0B" w14:textId="77777777" w:rsidTr="007B261A">
        <w:tc>
          <w:tcPr>
            <w:tcW w:w="5000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C950C9B" w14:textId="20DB82C8" w:rsidR="00B9391E" w:rsidRDefault="00B9391E" w:rsidP="007B261A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  <w:p w14:paraId="2034EE14" w14:textId="299E2A51" w:rsidR="00075E09" w:rsidRDefault="00075E09" w:rsidP="007B261A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  <w:p w14:paraId="33CA2FFB" w14:textId="77777777" w:rsidR="00075E09" w:rsidRPr="005B3ED1" w:rsidRDefault="00075E09" w:rsidP="007B261A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  <w:p w14:paraId="0D117984" w14:textId="6ECF177C" w:rsidR="00B9391E" w:rsidRDefault="00B9391E" w:rsidP="007B261A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  <w:p w14:paraId="19C4E876" w14:textId="77777777" w:rsidR="00FA08D4" w:rsidRPr="005B3ED1" w:rsidRDefault="00FA08D4" w:rsidP="007B261A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  <w:p w14:paraId="726F834F" w14:textId="77777777" w:rsidR="00B9391E" w:rsidRPr="005B3ED1" w:rsidRDefault="00B9391E" w:rsidP="007B261A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</w:tbl>
    <w:p w14:paraId="0AB745D7" w14:textId="77777777" w:rsidR="00B9391E" w:rsidRPr="005B3ED1" w:rsidRDefault="00B9391E" w:rsidP="00B9391E">
      <w:pPr>
        <w:rPr>
          <w:rFonts w:asciiTheme="minorHAnsi" w:hAnsiTheme="minorHAnsi" w:cstheme="minorHAnsi"/>
          <w:bCs/>
          <w:sz w:val="22"/>
          <w:szCs w:val="22"/>
        </w:rPr>
      </w:pPr>
    </w:p>
    <w:p w14:paraId="33FF1097" w14:textId="77777777" w:rsidR="00B9391E" w:rsidRPr="005B3ED1" w:rsidRDefault="00B9391E" w:rsidP="00B9391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54"/>
        <w:gridCol w:w="2127"/>
        <w:gridCol w:w="3861"/>
      </w:tblGrid>
      <w:tr w:rsidR="00B9391E" w:rsidRPr="005B3ED1" w14:paraId="41002C09" w14:textId="77777777" w:rsidTr="007B261A">
        <w:tc>
          <w:tcPr>
            <w:tcW w:w="395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14:paraId="5B2C2F45" w14:textId="77777777" w:rsidR="00B9391E" w:rsidRPr="005B3ED1" w:rsidRDefault="00B9391E" w:rsidP="007B261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1E4FAB" w14:textId="77777777" w:rsidR="00B9391E" w:rsidRPr="005B3ED1" w:rsidRDefault="00B9391E" w:rsidP="007B261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E338A7" w14:textId="77777777" w:rsidR="00B9391E" w:rsidRPr="005B3ED1" w:rsidRDefault="00B9391E" w:rsidP="007B261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A0116DD" w14:textId="77777777" w:rsidR="00B9391E" w:rsidRPr="005B3ED1" w:rsidRDefault="00B9391E" w:rsidP="007B261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46D6FEF7" w14:textId="77777777" w:rsidR="00B9391E" w:rsidRPr="005B3ED1" w:rsidRDefault="00B9391E" w:rsidP="007B261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9391E" w:rsidRPr="005B3ED1" w14:paraId="18002798" w14:textId="77777777" w:rsidTr="007B261A">
        <w:tc>
          <w:tcPr>
            <w:tcW w:w="395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EA63B19" w14:textId="77777777" w:rsidR="00B9391E" w:rsidRPr="005B3ED1" w:rsidRDefault="00B9391E" w:rsidP="007B261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3ED1">
              <w:rPr>
                <w:rFonts w:asciiTheme="minorHAnsi" w:hAnsiTheme="minorHAnsi" w:cstheme="minorHAnsi"/>
                <w:sz w:val="22"/>
                <w:szCs w:val="22"/>
              </w:rPr>
              <w:t>Firma Estudiante</w:t>
            </w:r>
          </w:p>
        </w:tc>
        <w:tc>
          <w:tcPr>
            <w:tcW w:w="212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A360228" w14:textId="77777777" w:rsidR="00B9391E" w:rsidRPr="005B3ED1" w:rsidRDefault="00B9391E" w:rsidP="007B261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61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4FD645D" w14:textId="77777777" w:rsidR="00B9391E" w:rsidRPr="005B3ED1" w:rsidRDefault="00B9391E" w:rsidP="007B261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3ED1">
              <w:rPr>
                <w:rFonts w:asciiTheme="minorHAnsi" w:hAnsiTheme="minorHAnsi" w:cstheme="minorHAnsi"/>
                <w:sz w:val="22"/>
                <w:szCs w:val="22"/>
              </w:rPr>
              <w:t>Firma Profesor(a) Guía</w:t>
            </w:r>
          </w:p>
        </w:tc>
      </w:tr>
    </w:tbl>
    <w:p w14:paraId="58FBA398" w14:textId="77777777" w:rsidR="00B9391E" w:rsidRPr="005B3ED1" w:rsidRDefault="00B9391E" w:rsidP="00B9391E">
      <w:pPr>
        <w:rPr>
          <w:rFonts w:asciiTheme="minorHAnsi" w:hAnsiTheme="minorHAnsi" w:cstheme="minorHAnsi"/>
          <w:bCs/>
          <w:sz w:val="22"/>
          <w:szCs w:val="22"/>
        </w:rPr>
      </w:pPr>
    </w:p>
    <w:p w14:paraId="48BFF2F5" w14:textId="77777777" w:rsidR="00B9391E" w:rsidRPr="005B3ED1" w:rsidRDefault="00B9391E" w:rsidP="00B9391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2274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1"/>
        <w:gridCol w:w="2405"/>
      </w:tblGrid>
      <w:tr w:rsidR="00B9391E" w:rsidRPr="005B3ED1" w14:paraId="0B19A4B1" w14:textId="77777777" w:rsidTr="00B9391E">
        <w:tc>
          <w:tcPr>
            <w:tcW w:w="2343" w:type="pct"/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06D87AB2" w14:textId="77777777" w:rsidR="00B9391E" w:rsidRPr="005B3ED1" w:rsidRDefault="00B9391E" w:rsidP="007B261A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5B3E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657" w:type="pct"/>
            <w:vAlign w:val="center"/>
          </w:tcPr>
          <w:p w14:paraId="39E7C266" w14:textId="77777777" w:rsidR="00B9391E" w:rsidRPr="005B3ED1" w:rsidRDefault="00B9391E" w:rsidP="007B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CFC169" w14:textId="77777777" w:rsidR="00B9391E" w:rsidRPr="005B3ED1" w:rsidRDefault="00B9391E" w:rsidP="00B9391E">
      <w:pPr>
        <w:rPr>
          <w:rFonts w:asciiTheme="minorHAnsi" w:hAnsiTheme="minorHAnsi" w:cstheme="minorHAnsi"/>
          <w:bCs/>
          <w:sz w:val="22"/>
          <w:szCs w:val="22"/>
        </w:rPr>
      </w:pPr>
    </w:p>
    <w:sectPr w:rsidR="00B9391E" w:rsidRPr="005B3ED1" w:rsidSect="000031E3">
      <w:headerReference w:type="default" r:id="rId8"/>
      <w:footerReference w:type="default" r:id="rId9"/>
      <w:pgSz w:w="12240" w:h="15840" w:code="122"/>
      <w:pgMar w:top="851" w:right="1134" w:bottom="851" w:left="1134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C9AE" w14:textId="77777777" w:rsidR="00D30D21" w:rsidRDefault="00D30D21" w:rsidP="00917B9F">
      <w:r>
        <w:separator/>
      </w:r>
    </w:p>
  </w:endnote>
  <w:endnote w:type="continuationSeparator" w:id="0">
    <w:p w14:paraId="04748B39" w14:textId="77777777" w:rsidR="00D30D21" w:rsidRDefault="00D30D21" w:rsidP="0091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EF6B" w14:textId="77777777" w:rsidR="00D029FD" w:rsidRDefault="00D029FD" w:rsidP="000266D7">
    <w:pPr>
      <w:spacing w:after="20" w:line="200" w:lineRule="exact"/>
      <w:jc w:val="both"/>
      <w:rPr>
        <w:sz w:val="18"/>
        <w:szCs w:val="18"/>
      </w:rPr>
    </w:pPr>
  </w:p>
  <w:p w14:paraId="0B251E81" w14:textId="2623E277" w:rsidR="00465D87" w:rsidRPr="00D029FD" w:rsidRDefault="00465D87" w:rsidP="00D2227F">
    <w:pPr>
      <w:rPr>
        <w:b/>
        <w:bCs/>
        <w:sz w:val="16"/>
        <w:szCs w:val="16"/>
      </w:rPr>
    </w:pPr>
    <w:r w:rsidRPr="00D029FD">
      <w:rPr>
        <w:b/>
        <w:bCs/>
        <w:sz w:val="16"/>
        <w:szCs w:val="16"/>
      </w:rPr>
      <w:t xml:space="preserve">UNIVERSIDAD DE SANTIAGO DE CHILE / FACULTAD DE INGENIERÍA / DEPARTAMENTO DE INGENIERÍA ELÉCTRICA </w:t>
    </w:r>
  </w:p>
  <w:p w14:paraId="2A0FFE60" w14:textId="1A14AC54" w:rsidR="00667CB8" w:rsidRPr="009B091A" w:rsidRDefault="00465D87" w:rsidP="00D2227F">
    <w:pPr>
      <w:rPr>
        <w:sz w:val="18"/>
        <w:szCs w:val="18"/>
      </w:rPr>
    </w:pPr>
    <w:r w:rsidRPr="009B091A">
      <w:rPr>
        <w:sz w:val="18"/>
        <w:szCs w:val="18"/>
      </w:rPr>
      <w:t xml:space="preserve">Av. Ecuador </w:t>
    </w:r>
    <w:proofErr w:type="spellStart"/>
    <w:r w:rsidRPr="009B091A">
      <w:rPr>
        <w:sz w:val="18"/>
        <w:szCs w:val="18"/>
      </w:rPr>
      <w:t>Nº</w:t>
    </w:r>
    <w:proofErr w:type="spellEnd"/>
    <w:r w:rsidRPr="009B091A">
      <w:rPr>
        <w:sz w:val="18"/>
        <w:szCs w:val="18"/>
      </w:rPr>
      <w:t xml:space="preserve"> 3519 - Estación Central - Santiago – Chile Fono (56-2) 227183346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E95A" w14:textId="77777777" w:rsidR="00D30D21" w:rsidRDefault="00D30D21" w:rsidP="00917B9F">
      <w:r>
        <w:separator/>
      </w:r>
    </w:p>
  </w:footnote>
  <w:footnote w:type="continuationSeparator" w:id="0">
    <w:p w14:paraId="651F0C1E" w14:textId="77777777" w:rsidR="00D30D21" w:rsidRDefault="00D30D21" w:rsidP="00917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E5F3" w14:textId="32F438F9" w:rsidR="00D029FD" w:rsidRPr="00D94D08" w:rsidRDefault="00D029FD" w:rsidP="00917B9F">
    <w:pPr>
      <w:pStyle w:val="Encabezado"/>
      <w:rPr>
        <w:noProof/>
        <w:sz w:val="18"/>
        <w:szCs w:val="18"/>
      </w:rPr>
    </w:pPr>
    <w:r w:rsidRPr="00D94D08">
      <w:rPr>
        <w:noProof/>
        <w:sz w:val="18"/>
        <w:szCs w:val="18"/>
      </w:rPr>
      <w:drawing>
        <wp:anchor distT="0" distB="0" distL="114300" distR="114300" simplePos="0" relativeHeight="251660800" behindDoc="1" locked="0" layoutInCell="1" allowOverlap="1" wp14:anchorId="4B41D0BF" wp14:editId="012C5BBA">
          <wp:simplePos x="0" y="0"/>
          <wp:positionH relativeFrom="column">
            <wp:posOffset>-729615</wp:posOffset>
          </wp:positionH>
          <wp:positionV relativeFrom="paragraph">
            <wp:posOffset>-426085</wp:posOffset>
          </wp:positionV>
          <wp:extent cx="7772400" cy="10049510"/>
          <wp:effectExtent l="0" t="0" r="0" b="8890"/>
          <wp:wrapNone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49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000" w:type="pct"/>
      <w:tblBorders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  <w:insideH w:val="single" w:sz="4" w:space="0" w:color="ADADAD"/>
        <w:insideV w:val="single" w:sz="4" w:space="0" w:color="ADADAD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969"/>
      <w:gridCol w:w="2536"/>
      <w:gridCol w:w="1855"/>
      <w:gridCol w:w="1602"/>
    </w:tblGrid>
    <w:tr w:rsidR="00D029FD" w14:paraId="4B39A9EA" w14:textId="77777777" w:rsidTr="005B3ED1">
      <w:trPr>
        <w:trHeight w:val="276"/>
      </w:trPr>
      <w:tc>
        <w:tcPr>
          <w:tcW w:w="1992" w:type="pct"/>
          <w:vMerge w:val="restar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28" w:type="dxa"/>
            <w:bottom w:w="28" w:type="dxa"/>
          </w:tcMar>
        </w:tcPr>
        <w:p w14:paraId="0C0FDF8F" w14:textId="77777777" w:rsidR="00D029FD" w:rsidRPr="0023201D" w:rsidRDefault="00D029FD" w:rsidP="00D029FD">
          <w:pPr>
            <w:pStyle w:val="Encabezado"/>
            <w:rPr>
              <w:color w:val="124F1A"/>
            </w:rPr>
          </w:pPr>
          <w:bookmarkStart w:id="3" w:name="_Hlk212713651"/>
          <w:r>
            <w:rPr>
              <w:noProof/>
            </w:rPr>
            <w:drawing>
              <wp:inline distT="0" distB="0" distL="0" distR="0" wp14:anchorId="65687B64" wp14:editId="74529473">
                <wp:extent cx="1714500" cy="609600"/>
                <wp:effectExtent l="0" t="0" r="0" b="0"/>
                <wp:docPr id="51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3" w:type="pct"/>
          <w:vMerge w:val="restart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  <w:tcMar>
            <w:top w:w="28" w:type="dxa"/>
            <w:bottom w:w="28" w:type="dxa"/>
          </w:tcMar>
        </w:tcPr>
        <w:p w14:paraId="58001E94" w14:textId="77777777" w:rsidR="00D029FD" w:rsidRPr="0023201D" w:rsidRDefault="00D029FD" w:rsidP="00D029FD">
          <w:pPr>
            <w:pStyle w:val="Encabezado"/>
            <w:rPr>
              <w:color w:val="124F1A"/>
            </w:rPr>
          </w:pPr>
        </w:p>
      </w:tc>
      <w:tc>
        <w:tcPr>
          <w:tcW w:w="931" w:type="pct"/>
          <w:tcMar>
            <w:top w:w="28" w:type="dxa"/>
            <w:bottom w:w="28" w:type="dxa"/>
          </w:tcMar>
          <w:vAlign w:val="bottom"/>
        </w:tcPr>
        <w:p w14:paraId="17A2055C" w14:textId="77777777" w:rsidR="00D029FD" w:rsidRPr="00D94D08" w:rsidRDefault="00D029FD" w:rsidP="00D029FD">
          <w:pPr>
            <w:pStyle w:val="Encabezado"/>
            <w:rPr>
              <w:rFonts w:ascii="Aptos" w:hAnsi="Aptos"/>
              <w:color w:val="262626"/>
              <w:sz w:val="20"/>
              <w:szCs w:val="20"/>
            </w:rPr>
          </w:pPr>
          <w:r w:rsidRPr="00D94D08">
            <w:rPr>
              <w:rFonts w:ascii="Aptos" w:hAnsi="Aptos"/>
              <w:color w:val="262626"/>
              <w:sz w:val="20"/>
              <w:szCs w:val="20"/>
            </w:rPr>
            <w:t>Versión</w:t>
          </w:r>
        </w:p>
      </w:tc>
      <w:tc>
        <w:tcPr>
          <w:tcW w:w="805" w:type="pct"/>
          <w:tcMar>
            <w:top w:w="28" w:type="dxa"/>
            <w:bottom w:w="28" w:type="dxa"/>
          </w:tcMar>
          <w:vAlign w:val="bottom"/>
        </w:tcPr>
        <w:p w14:paraId="3DB45BFC" w14:textId="4439B965" w:rsidR="00D029FD" w:rsidRPr="00D94D08" w:rsidRDefault="00D029FD" w:rsidP="00D029FD">
          <w:pPr>
            <w:pStyle w:val="Encabezado"/>
            <w:rPr>
              <w:rFonts w:ascii="Aptos" w:hAnsi="Aptos"/>
              <w:b/>
              <w:bCs/>
              <w:color w:val="262626"/>
              <w:sz w:val="20"/>
              <w:szCs w:val="20"/>
            </w:rPr>
          </w:pPr>
          <w:r w:rsidRPr="00D94D08">
            <w:rPr>
              <w:rFonts w:ascii="Aptos" w:hAnsi="Aptos"/>
              <w:b/>
              <w:bCs/>
              <w:color w:val="262626"/>
              <w:sz w:val="20"/>
              <w:szCs w:val="20"/>
            </w:rPr>
            <w:t>0</w:t>
          </w:r>
          <w:r>
            <w:rPr>
              <w:rFonts w:ascii="Aptos" w:hAnsi="Aptos"/>
              <w:b/>
              <w:bCs/>
              <w:color w:val="262626"/>
              <w:sz w:val="20"/>
              <w:szCs w:val="20"/>
            </w:rPr>
            <w:t>2</w:t>
          </w:r>
        </w:p>
      </w:tc>
    </w:tr>
    <w:bookmarkEnd w:id="3"/>
    <w:tr w:rsidR="00D029FD" w14:paraId="5574A0BE" w14:textId="77777777" w:rsidTr="005B3ED1">
      <w:trPr>
        <w:trHeight w:val="276"/>
      </w:trPr>
      <w:tc>
        <w:tcPr>
          <w:tcW w:w="1992" w:type="pct"/>
          <w:vMerge/>
          <w:tcBorders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28" w:type="dxa"/>
            <w:bottom w:w="28" w:type="dxa"/>
          </w:tcMar>
        </w:tcPr>
        <w:p w14:paraId="7E3847E7" w14:textId="77777777" w:rsidR="00D029FD" w:rsidRPr="0023201D" w:rsidRDefault="00D029FD" w:rsidP="00D029FD">
          <w:pPr>
            <w:pStyle w:val="Encabezado"/>
            <w:rPr>
              <w:color w:val="124F1A"/>
            </w:rPr>
          </w:pPr>
        </w:p>
      </w:tc>
      <w:tc>
        <w:tcPr>
          <w:tcW w:w="1273" w:type="pct"/>
          <w:vMerge/>
          <w:tcBorders>
            <w:left w:val="single" w:sz="4" w:space="0" w:color="FFFFFF"/>
            <w:bottom w:val="single" w:sz="4" w:space="0" w:color="FFFFFF"/>
          </w:tcBorders>
          <w:tcMar>
            <w:top w:w="28" w:type="dxa"/>
            <w:bottom w:w="28" w:type="dxa"/>
          </w:tcMar>
        </w:tcPr>
        <w:p w14:paraId="502B5736" w14:textId="77777777" w:rsidR="00D029FD" w:rsidRPr="0023201D" w:rsidRDefault="00D029FD" w:rsidP="00D029FD">
          <w:pPr>
            <w:pStyle w:val="Encabezado"/>
            <w:rPr>
              <w:color w:val="124F1A"/>
            </w:rPr>
          </w:pPr>
        </w:p>
      </w:tc>
      <w:tc>
        <w:tcPr>
          <w:tcW w:w="931" w:type="pct"/>
          <w:tcMar>
            <w:top w:w="28" w:type="dxa"/>
            <w:bottom w:w="28" w:type="dxa"/>
          </w:tcMar>
          <w:vAlign w:val="bottom"/>
        </w:tcPr>
        <w:p w14:paraId="29BD9AD8" w14:textId="6A39C821" w:rsidR="00D029FD" w:rsidRPr="00D94D08" w:rsidRDefault="00D029FD" w:rsidP="00D029FD">
          <w:pPr>
            <w:pStyle w:val="Encabezado"/>
            <w:rPr>
              <w:rFonts w:ascii="Aptos" w:hAnsi="Aptos"/>
              <w:color w:val="262626"/>
              <w:sz w:val="20"/>
              <w:szCs w:val="20"/>
            </w:rPr>
          </w:pPr>
          <w:r w:rsidRPr="00D94D08">
            <w:rPr>
              <w:rFonts w:ascii="Aptos" w:hAnsi="Aptos"/>
              <w:color w:val="262626"/>
              <w:sz w:val="20"/>
              <w:szCs w:val="20"/>
            </w:rPr>
            <w:t>Fecha aprobación</w:t>
          </w:r>
        </w:p>
      </w:tc>
      <w:tc>
        <w:tcPr>
          <w:tcW w:w="805" w:type="pct"/>
          <w:tcMar>
            <w:top w:w="28" w:type="dxa"/>
            <w:bottom w:w="28" w:type="dxa"/>
          </w:tcMar>
          <w:vAlign w:val="bottom"/>
        </w:tcPr>
        <w:p w14:paraId="69EA1D58" w14:textId="3BD657D0" w:rsidR="00D029FD" w:rsidRPr="00D94D08" w:rsidRDefault="00273832" w:rsidP="00D029FD">
          <w:pPr>
            <w:pStyle w:val="Encabezado"/>
            <w:rPr>
              <w:rFonts w:ascii="Aptos" w:hAnsi="Aptos"/>
              <w:color w:val="262626"/>
              <w:sz w:val="20"/>
              <w:szCs w:val="20"/>
            </w:rPr>
          </w:pPr>
          <w:r>
            <w:rPr>
              <w:rFonts w:ascii="Aptos" w:hAnsi="Aptos"/>
              <w:color w:val="262626"/>
              <w:sz w:val="20"/>
              <w:szCs w:val="20"/>
            </w:rPr>
            <w:t>1</w:t>
          </w:r>
          <w:r w:rsidR="008867A3">
            <w:rPr>
              <w:rFonts w:ascii="Aptos" w:hAnsi="Aptos"/>
              <w:color w:val="262626"/>
              <w:sz w:val="20"/>
              <w:szCs w:val="20"/>
            </w:rPr>
            <w:t>1</w:t>
          </w:r>
          <w:r w:rsidRPr="00D94D08">
            <w:rPr>
              <w:rFonts w:ascii="Aptos" w:hAnsi="Aptos"/>
              <w:color w:val="262626"/>
              <w:sz w:val="20"/>
              <w:szCs w:val="20"/>
            </w:rPr>
            <w:t xml:space="preserve"> – </w:t>
          </w:r>
          <w:r>
            <w:rPr>
              <w:rFonts w:ascii="Aptos" w:hAnsi="Aptos"/>
              <w:color w:val="262626"/>
              <w:sz w:val="20"/>
              <w:szCs w:val="20"/>
            </w:rPr>
            <w:t>11</w:t>
          </w:r>
          <w:r w:rsidRPr="00D94D08">
            <w:rPr>
              <w:rFonts w:ascii="Aptos" w:hAnsi="Aptos"/>
              <w:color w:val="262626"/>
              <w:sz w:val="20"/>
              <w:szCs w:val="20"/>
            </w:rPr>
            <w:t xml:space="preserve"> – 2025</w:t>
          </w:r>
        </w:p>
      </w:tc>
    </w:tr>
    <w:tr w:rsidR="00D029FD" w14:paraId="765CE921" w14:textId="77777777" w:rsidTr="005B3ED1">
      <w:trPr>
        <w:trHeight w:val="276"/>
      </w:trPr>
      <w:tc>
        <w:tcPr>
          <w:tcW w:w="1992" w:type="pct"/>
          <w:vMerge/>
          <w:tcBorders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28" w:type="dxa"/>
            <w:bottom w:w="28" w:type="dxa"/>
          </w:tcMar>
        </w:tcPr>
        <w:p w14:paraId="764788D0" w14:textId="77777777" w:rsidR="00D029FD" w:rsidRPr="0023201D" w:rsidRDefault="00D029FD" w:rsidP="00D029FD">
          <w:pPr>
            <w:pStyle w:val="Encabezado"/>
            <w:rPr>
              <w:color w:val="124F1A"/>
            </w:rPr>
          </w:pPr>
        </w:p>
      </w:tc>
      <w:tc>
        <w:tcPr>
          <w:tcW w:w="1273" w:type="pct"/>
          <w:vMerge/>
          <w:tcBorders>
            <w:left w:val="single" w:sz="4" w:space="0" w:color="FFFFFF"/>
            <w:bottom w:val="single" w:sz="4" w:space="0" w:color="FFFFFF"/>
          </w:tcBorders>
          <w:tcMar>
            <w:top w:w="28" w:type="dxa"/>
            <w:bottom w:w="28" w:type="dxa"/>
          </w:tcMar>
        </w:tcPr>
        <w:p w14:paraId="31589411" w14:textId="77777777" w:rsidR="00D029FD" w:rsidRPr="0023201D" w:rsidRDefault="00D029FD" w:rsidP="00D029FD">
          <w:pPr>
            <w:pStyle w:val="Encabezado"/>
            <w:rPr>
              <w:color w:val="124F1A"/>
            </w:rPr>
          </w:pPr>
        </w:p>
      </w:tc>
      <w:tc>
        <w:tcPr>
          <w:tcW w:w="931" w:type="pct"/>
          <w:tcMar>
            <w:top w:w="28" w:type="dxa"/>
            <w:bottom w:w="28" w:type="dxa"/>
          </w:tcMar>
          <w:vAlign w:val="bottom"/>
        </w:tcPr>
        <w:p w14:paraId="2E35176F" w14:textId="77777777" w:rsidR="00D029FD" w:rsidRPr="00D94D08" w:rsidRDefault="00D029FD" w:rsidP="00D029FD">
          <w:pPr>
            <w:pStyle w:val="Encabezado"/>
            <w:rPr>
              <w:rFonts w:ascii="Aptos" w:hAnsi="Aptos"/>
              <w:color w:val="262626"/>
              <w:sz w:val="20"/>
              <w:szCs w:val="20"/>
            </w:rPr>
          </w:pPr>
          <w:r w:rsidRPr="00D94D08">
            <w:rPr>
              <w:rFonts w:ascii="Aptos" w:hAnsi="Aptos"/>
              <w:color w:val="262626"/>
              <w:sz w:val="20"/>
              <w:szCs w:val="20"/>
            </w:rPr>
            <w:t>Página</w:t>
          </w:r>
        </w:p>
      </w:tc>
      <w:tc>
        <w:tcPr>
          <w:tcW w:w="805" w:type="pct"/>
          <w:tcMar>
            <w:top w:w="28" w:type="dxa"/>
            <w:bottom w:w="28" w:type="dxa"/>
          </w:tcMar>
          <w:vAlign w:val="bottom"/>
        </w:tcPr>
        <w:p w14:paraId="45D0CD33" w14:textId="77777777" w:rsidR="00D029FD" w:rsidRPr="00D94D08" w:rsidRDefault="00D029FD" w:rsidP="00D029FD">
          <w:pPr>
            <w:pStyle w:val="Encabezado"/>
            <w:rPr>
              <w:rFonts w:ascii="Aptos" w:hAnsi="Aptos"/>
              <w:color w:val="262626"/>
              <w:sz w:val="20"/>
              <w:szCs w:val="20"/>
            </w:rPr>
          </w:pPr>
          <w:r w:rsidRPr="00D94D08">
            <w:rPr>
              <w:rFonts w:ascii="Aptos" w:hAnsi="Aptos"/>
              <w:b/>
              <w:bCs/>
              <w:color w:val="262626"/>
              <w:sz w:val="20"/>
              <w:szCs w:val="20"/>
            </w:rPr>
            <w:fldChar w:fldCharType="begin"/>
          </w:r>
          <w:r w:rsidRPr="00D94D08">
            <w:rPr>
              <w:rFonts w:ascii="Aptos" w:hAnsi="Aptos"/>
              <w:b/>
              <w:bCs/>
              <w:color w:val="262626"/>
              <w:sz w:val="20"/>
              <w:szCs w:val="20"/>
            </w:rPr>
            <w:instrText>PAGE</w:instrText>
          </w:r>
          <w:r w:rsidRPr="00D94D08">
            <w:rPr>
              <w:rFonts w:ascii="Aptos" w:hAnsi="Aptos"/>
              <w:b/>
              <w:bCs/>
              <w:color w:val="262626"/>
              <w:sz w:val="20"/>
              <w:szCs w:val="20"/>
            </w:rPr>
            <w:fldChar w:fldCharType="separate"/>
          </w:r>
          <w:r w:rsidRPr="00D94D08">
            <w:rPr>
              <w:rFonts w:ascii="Aptos" w:hAnsi="Aptos"/>
              <w:b/>
              <w:bCs/>
              <w:color w:val="262626"/>
              <w:sz w:val="20"/>
              <w:szCs w:val="20"/>
            </w:rPr>
            <w:t>1</w:t>
          </w:r>
          <w:r w:rsidRPr="00D94D08">
            <w:rPr>
              <w:rFonts w:ascii="Aptos" w:hAnsi="Aptos"/>
              <w:b/>
              <w:bCs/>
              <w:color w:val="262626"/>
              <w:sz w:val="20"/>
              <w:szCs w:val="20"/>
            </w:rPr>
            <w:fldChar w:fldCharType="end"/>
          </w:r>
          <w:r w:rsidRPr="00D94D08">
            <w:rPr>
              <w:rFonts w:ascii="Aptos" w:hAnsi="Aptos"/>
              <w:color w:val="262626"/>
              <w:sz w:val="20"/>
              <w:szCs w:val="20"/>
              <w:lang w:val="es-ES"/>
            </w:rPr>
            <w:t xml:space="preserve"> de </w:t>
          </w:r>
          <w:r w:rsidRPr="00D94D08">
            <w:rPr>
              <w:rFonts w:ascii="Aptos" w:hAnsi="Aptos"/>
              <w:b/>
              <w:bCs/>
              <w:color w:val="262626"/>
              <w:sz w:val="20"/>
              <w:szCs w:val="20"/>
            </w:rPr>
            <w:fldChar w:fldCharType="begin"/>
          </w:r>
          <w:r w:rsidRPr="00D94D08">
            <w:rPr>
              <w:rFonts w:ascii="Aptos" w:hAnsi="Aptos"/>
              <w:b/>
              <w:bCs/>
              <w:color w:val="262626"/>
              <w:sz w:val="20"/>
              <w:szCs w:val="20"/>
            </w:rPr>
            <w:instrText>NUMPAGES</w:instrText>
          </w:r>
          <w:r w:rsidRPr="00D94D08">
            <w:rPr>
              <w:rFonts w:ascii="Aptos" w:hAnsi="Aptos"/>
              <w:b/>
              <w:bCs/>
              <w:color w:val="262626"/>
              <w:sz w:val="20"/>
              <w:szCs w:val="20"/>
            </w:rPr>
            <w:fldChar w:fldCharType="separate"/>
          </w:r>
          <w:r w:rsidRPr="00D94D08">
            <w:rPr>
              <w:rFonts w:ascii="Aptos" w:hAnsi="Aptos"/>
              <w:b/>
              <w:bCs/>
              <w:color w:val="262626"/>
              <w:sz w:val="20"/>
              <w:szCs w:val="20"/>
            </w:rPr>
            <w:t>2</w:t>
          </w:r>
          <w:r w:rsidRPr="00D94D08">
            <w:rPr>
              <w:rFonts w:ascii="Aptos" w:hAnsi="Aptos"/>
              <w:b/>
              <w:bCs/>
              <w:color w:val="262626"/>
              <w:sz w:val="20"/>
              <w:szCs w:val="20"/>
            </w:rPr>
            <w:fldChar w:fldCharType="end"/>
          </w:r>
        </w:p>
      </w:tc>
    </w:tr>
  </w:tbl>
  <w:p w14:paraId="723A8BD4" w14:textId="5B3FD42F" w:rsidR="00667CB8" w:rsidRDefault="00667CB8" w:rsidP="00917B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614"/>
    <w:multiLevelType w:val="hybridMultilevel"/>
    <w:tmpl w:val="5CDA9F94"/>
    <w:lvl w:ilvl="0" w:tplc="7A9E9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70F8"/>
    <w:multiLevelType w:val="hybridMultilevel"/>
    <w:tmpl w:val="A4C6E9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7B24"/>
    <w:multiLevelType w:val="hybridMultilevel"/>
    <w:tmpl w:val="F014E7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5219"/>
    <w:multiLevelType w:val="hybridMultilevel"/>
    <w:tmpl w:val="C062191C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D25EBB"/>
    <w:multiLevelType w:val="hybridMultilevel"/>
    <w:tmpl w:val="F06E3E4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42E90"/>
    <w:multiLevelType w:val="hybridMultilevel"/>
    <w:tmpl w:val="0DA864FC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016884"/>
    <w:multiLevelType w:val="hybridMultilevel"/>
    <w:tmpl w:val="D44E5506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E3578"/>
    <w:multiLevelType w:val="hybridMultilevel"/>
    <w:tmpl w:val="D422C4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E0BB6"/>
    <w:multiLevelType w:val="hybridMultilevel"/>
    <w:tmpl w:val="274ACBEC"/>
    <w:lvl w:ilvl="0" w:tplc="265AC8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841E6"/>
    <w:multiLevelType w:val="hybridMultilevel"/>
    <w:tmpl w:val="DD20D7A2"/>
    <w:lvl w:ilvl="0" w:tplc="265AC8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42F81"/>
    <w:multiLevelType w:val="hybridMultilevel"/>
    <w:tmpl w:val="18107F0C"/>
    <w:lvl w:ilvl="0" w:tplc="265AC8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4003F3"/>
    <w:multiLevelType w:val="hybridMultilevel"/>
    <w:tmpl w:val="8E5E16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D7922"/>
    <w:multiLevelType w:val="hybridMultilevel"/>
    <w:tmpl w:val="BCD27948"/>
    <w:lvl w:ilvl="0" w:tplc="64A21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26CFA"/>
    <w:multiLevelType w:val="hybridMultilevel"/>
    <w:tmpl w:val="5DDA06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24E21"/>
    <w:multiLevelType w:val="hybridMultilevel"/>
    <w:tmpl w:val="020AB5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968AE"/>
    <w:multiLevelType w:val="hybridMultilevel"/>
    <w:tmpl w:val="478C49C0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69034E5"/>
    <w:multiLevelType w:val="hybridMultilevel"/>
    <w:tmpl w:val="D33A163E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0F5564"/>
    <w:multiLevelType w:val="hybridMultilevel"/>
    <w:tmpl w:val="209A32CC"/>
    <w:lvl w:ilvl="0" w:tplc="D0DC01D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A82953"/>
    <w:multiLevelType w:val="hybridMultilevel"/>
    <w:tmpl w:val="42BC90A0"/>
    <w:lvl w:ilvl="0" w:tplc="340A000F">
      <w:start w:val="1"/>
      <w:numFmt w:val="decimal"/>
      <w:lvlText w:val="%1."/>
      <w:lvlJc w:val="left"/>
      <w:pPr>
        <w:ind w:left="927" w:hanging="360"/>
      </w:p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91795944">
    <w:abstractNumId w:val="18"/>
  </w:num>
  <w:num w:numId="2" w16cid:durableId="1370454908">
    <w:abstractNumId w:val="5"/>
  </w:num>
  <w:num w:numId="3" w16cid:durableId="2096198599">
    <w:abstractNumId w:val="15"/>
  </w:num>
  <w:num w:numId="4" w16cid:durableId="1602181866">
    <w:abstractNumId w:val="0"/>
  </w:num>
  <w:num w:numId="5" w16cid:durableId="421686230">
    <w:abstractNumId w:val="4"/>
  </w:num>
  <w:num w:numId="6" w16cid:durableId="305744257">
    <w:abstractNumId w:val="3"/>
  </w:num>
  <w:num w:numId="7" w16cid:durableId="1260718550">
    <w:abstractNumId w:val="16"/>
  </w:num>
  <w:num w:numId="8" w16cid:durableId="1502501804">
    <w:abstractNumId w:val="9"/>
  </w:num>
  <w:num w:numId="9" w16cid:durableId="1674260555">
    <w:abstractNumId w:val="11"/>
  </w:num>
  <w:num w:numId="10" w16cid:durableId="866480633">
    <w:abstractNumId w:val="7"/>
  </w:num>
  <w:num w:numId="11" w16cid:durableId="831526673">
    <w:abstractNumId w:val="6"/>
  </w:num>
  <w:num w:numId="12" w16cid:durableId="2134664090">
    <w:abstractNumId w:val="13"/>
  </w:num>
  <w:num w:numId="13" w16cid:durableId="1935630692">
    <w:abstractNumId w:val="2"/>
  </w:num>
  <w:num w:numId="14" w16cid:durableId="713895722">
    <w:abstractNumId w:val="8"/>
  </w:num>
  <w:num w:numId="15" w16cid:durableId="764114184">
    <w:abstractNumId w:val="17"/>
  </w:num>
  <w:num w:numId="16" w16cid:durableId="1179462550">
    <w:abstractNumId w:val="14"/>
  </w:num>
  <w:num w:numId="17" w16cid:durableId="966937466">
    <w:abstractNumId w:val="10"/>
  </w:num>
  <w:num w:numId="18" w16cid:durableId="1631671303">
    <w:abstractNumId w:val="1"/>
  </w:num>
  <w:num w:numId="19" w16cid:durableId="12728587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xMLS0MDIzMTA0NDRR0lEKTi0uzszPAykwrgUAq2EZSywAAAA="/>
  </w:docVars>
  <w:rsids>
    <w:rsidRoot w:val="00D44CA3"/>
    <w:rsid w:val="000031E3"/>
    <w:rsid w:val="00005EA1"/>
    <w:rsid w:val="00007FE1"/>
    <w:rsid w:val="00013204"/>
    <w:rsid w:val="000209D3"/>
    <w:rsid w:val="000233EF"/>
    <w:rsid w:val="0002462C"/>
    <w:rsid w:val="000266D7"/>
    <w:rsid w:val="00035CC2"/>
    <w:rsid w:val="00054CE6"/>
    <w:rsid w:val="00064513"/>
    <w:rsid w:val="00070440"/>
    <w:rsid w:val="00075C14"/>
    <w:rsid w:val="00075E09"/>
    <w:rsid w:val="000854A8"/>
    <w:rsid w:val="0009673E"/>
    <w:rsid w:val="000968A5"/>
    <w:rsid w:val="000A18CC"/>
    <w:rsid w:val="000A2BEB"/>
    <w:rsid w:val="000C1BB4"/>
    <w:rsid w:val="000D2028"/>
    <w:rsid w:val="000E12E1"/>
    <w:rsid w:val="000E139D"/>
    <w:rsid w:val="000F2DA0"/>
    <w:rsid w:val="000F5383"/>
    <w:rsid w:val="001011AF"/>
    <w:rsid w:val="00122D28"/>
    <w:rsid w:val="00124B32"/>
    <w:rsid w:val="00142557"/>
    <w:rsid w:val="00146C92"/>
    <w:rsid w:val="00162BD9"/>
    <w:rsid w:val="00165A3B"/>
    <w:rsid w:val="00182894"/>
    <w:rsid w:val="00184529"/>
    <w:rsid w:val="001B7656"/>
    <w:rsid w:val="001C6C4A"/>
    <w:rsid w:val="001D60FD"/>
    <w:rsid w:val="001E1396"/>
    <w:rsid w:val="001E5B90"/>
    <w:rsid w:val="001F5DF1"/>
    <w:rsid w:val="00201972"/>
    <w:rsid w:val="00234AED"/>
    <w:rsid w:val="00251D97"/>
    <w:rsid w:val="00273832"/>
    <w:rsid w:val="002A1122"/>
    <w:rsid w:val="002A3077"/>
    <w:rsid w:val="002B1F78"/>
    <w:rsid w:val="002C486F"/>
    <w:rsid w:val="002D4FC3"/>
    <w:rsid w:val="002E447F"/>
    <w:rsid w:val="002E48D8"/>
    <w:rsid w:val="002F1E14"/>
    <w:rsid w:val="00306975"/>
    <w:rsid w:val="00315E31"/>
    <w:rsid w:val="003207D0"/>
    <w:rsid w:val="0032693F"/>
    <w:rsid w:val="00337C81"/>
    <w:rsid w:val="00370859"/>
    <w:rsid w:val="00384D88"/>
    <w:rsid w:val="003907C1"/>
    <w:rsid w:val="00390B3F"/>
    <w:rsid w:val="003948F1"/>
    <w:rsid w:val="003A414E"/>
    <w:rsid w:val="003C106A"/>
    <w:rsid w:val="003E4AE0"/>
    <w:rsid w:val="003E5463"/>
    <w:rsid w:val="003E76A0"/>
    <w:rsid w:val="003F1B6A"/>
    <w:rsid w:val="003F5A80"/>
    <w:rsid w:val="00412CC7"/>
    <w:rsid w:val="00441ED7"/>
    <w:rsid w:val="00446EF1"/>
    <w:rsid w:val="004514BD"/>
    <w:rsid w:val="00465D87"/>
    <w:rsid w:val="00467082"/>
    <w:rsid w:val="00467200"/>
    <w:rsid w:val="00472ECA"/>
    <w:rsid w:val="004A03BE"/>
    <w:rsid w:val="004A6282"/>
    <w:rsid w:val="004C33CB"/>
    <w:rsid w:val="004F51EF"/>
    <w:rsid w:val="00542379"/>
    <w:rsid w:val="00546E99"/>
    <w:rsid w:val="00554AA5"/>
    <w:rsid w:val="00566707"/>
    <w:rsid w:val="00575B8B"/>
    <w:rsid w:val="00593674"/>
    <w:rsid w:val="00594DDB"/>
    <w:rsid w:val="005A052C"/>
    <w:rsid w:val="005B3527"/>
    <w:rsid w:val="005B3B0C"/>
    <w:rsid w:val="005B3ED1"/>
    <w:rsid w:val="005D1ABA"/>
    <w:rsid w:val="005D1C81"/>
    <w:rsid w:val="005D62D5"/>
    <w:rsid w:val="005E7E0F"/>
    <w:rsid w:val="006010A3"/>
    <w:rsid w:val="00602EAD"/>
    <w:rsid w:val="006117E0"/>
    <w:rsid w:val="006311DF"/>
    <w:rsid w:val="00640B2F"/>
    <w:rsid w:val="00640B42"/>
    <w:rsid w:val="00644943"/>
    <w:rsid w:val="00667CB8"/>
    <w:rsid w:val="00667E92"/>
    <w:rsid w:val="00693C8F"/>
    <w:rsid w:val="0069438B"/>
    <w:rsid w:val="00694A6E"/>
    <w:rsid w:val="006B21C8"/>
    <w:rsid w:val="006B431B"/>
    <w:rsid w:val="006B5776"/>
    <w:rsid w:val="006C53BF"/>
    <w:rsid w:val="006F2C35"/>
    <w:rsid w:val="00710158"/>
    <w:rsid w:val="007110D7"/>
    <w:rsid w:val="007222DC"/>
    <w:rsid w:val="00727C77"/>
    <w:rsid w:val="00754CCB"/>
    <w:rsid w:val="007615ED"/>
    <w:rsid w:val="00781416"/>
    <w:rsid w:val="007A2054"/>
    <w:rsid w:val="007A35A0"/>
    <w:rsid w:val="007A59D4"/>
    <w:rsid w:val="007B70B7"/>
    <w:rsid w:val="007C2AFE"/>
    <w:rsid w:val="007D7B8F"/>
    <w:rsid w:val="007D7BE2"/>
    <w:rsid w:val="007E3117"/>
    <w:rsid w:val="007F2339"/>
    <w:rsid w:val="007F376B"/>
    <w:rsid w:val="007F37C2"/>
    <w:rsid w:val="007F60E0"/>
    <w:rsid w:val="007F7FE2"/>
    <w:rsid w:val="0080176B"/>
    <w:rsid w:val="00831AF7"/>
    <w:rsid w:val="0085572D"/>
    <w:rsid w:val="008752A2"/>
    <w:rsid w:val="008867A3"/>
    <w:rsid w:val="00893B49"/>
    <w:rsid w:val="0089667A"/>
    <w:rsid w:val="00897F3B"/>
    <w:rsid w:val="008A0F96"/>
    <w:rsid w:val="008B182F"/>
    <w:rsid w:val="008B2B8F"/>
    <w:rsid w:val="008C6EBF"/>
    <w:rsid w:val="008E1758"/>
    <w:rsid w:val="008E1BD0"/>
    <w:rsid w:val="008E321E"/>
    <w:rsid w:val="009065F1"/>
    <w:rsid w:val="00917B9F"/>
    <w:rsid w:val="009354CF"/>
    <w:rsid w:val="00944674"/>
    <w:rsid w:val="00950E4B"/>
    <w:rsid w:val="009532B1"/>
    <w:rsid w:val="00953491"/>
    <w:rsid w:val="00981212"/>
    <w:rsid w:val="00991AB1"/>
    <w:rsid w:val="00994A2E"/>
    <w:rsid w:val="00994D9E"/>
    <w:rsid w:val="009A7BD8"/>
    <w:rsid w:val="009B091A"/>
    <w:rsid w:val="009B7C4C"/>
    <w:rsid w:val="009C1DE4"/>
    <w:rsid w:val="009D33A8"/>
    <w:rsid w:val="009E1B6E"/>
    <w:rsid w:val="009E1B83"/>
    <w:rsid w:val="009E2933"/>
    <w:rsid w:val="009F488F"/>
    <w:rsid w:val="00A07A8B"/>
    <w:rsid w:val="00A25721"/>
    <w:rsid w:val="00A347E3"/>
    <w:rsid w:val="00A45177"/>
    <w:rsid w:val="00A47BFA"/>
    <w:rsid w:val="00A628E4"/>
    <w:rsid w:val="00A629F6"/>
    <w:rsid w:val="00A66A17"/>
    <w:rsid w:val="00A6714F"/>
    <w:rsid w:val="00A856FB"/>
    <w:rsid w:val="00AB2C89"/>
    <w:rsid w:val="00AC19EE"/>
    <w:rsid w:val="00AD63F3"/>
    <w:rsid w:val="00AD7B30"/>
    <w:rsid w:val="00AF1F03"/>
    <w:rsid w:val="00AF2AF8"/>
    <w:rsid w:val="00B10774"/>
    <w:rsid w:val="00B24388"/>
    <w:rsid w:val="00B24518"/>
    <w:rsid w:val="00B60DEF"/>
    <w:rsid w:val="00B624EE"/>
    <w:rsid w:val="00B64A11"/>
    <w:rsid w:val="00B64AD0"/>
    <w:rsid w:val="00B677EC"/>
    <w:rsid w:val="00B75755"/>
    <w:rsid w:val="00B90B30"/>
    <w:rsid w:val="00B92B86"/>
    <w:rsid w:val="00B9391E"/>
    <w:rsid w:val="00BB3E6D"/>
    <w:rsid w:val="00BC0258"/>
    <w:rsid w:val="00BC4AA8"/>
    <w:rsid w:val="00BC4B15"/>
    <w:rsid w:val="00BE16D0"/>
    <w:rsid w:val="00BE7952"/>
    <w:rsid w:val="00C008ED"/>
    <w:rsid w:val="00C27A1B"/>
    <w:rsid w:val="00C438A1"/>
    <w:rsid w:val="00C52F2F"/>
    <w:rsid w:val="00C53E95"/>
    <w:rsid w:val="00C561AD"/>
    <w:rsid w:val="00C73868"/>
    <w:rsid w:val="00C7579E"/>
    <w:rsid w:val="00C75E84"/>
    <w:rsid w:val="00C811A9"/>
    <w:rsid w:val="00C81503"/>
    <w:rsid w:val="00C82AF0"/>
    <w:rsid w:val="00C91234"/>
    <w:rsid w:val="00C96B5F"/>
    <w:rsid w:val="00CA469D"/>
    <w:rsid w:val="00CC2450"/>
    <w:rsid w:val="00CC3180"/>
    <w:rsid w:val="00CC33D0"/>
    <w:rsid w:val="00CC4FED"/>
    <w:rsid w:val="00CD18AF"/>
    <w:rsid w:val="00CD6A04"/>
    <w:rsid w:val="00CE04E7"/>
    <w:rsid w:val="00CE2B55"/>
    <w:rsid w:val="00CF33A1"/>
    <w:rsid w:val="00CF7189"/>
    <w:rsid w:val="00D029FD"/>
    <w:rsid w:val="00D13B3F"/>
    <w:rsid w:val="00D2227F"/>
    <w:rsid w:val="00D30D21"/>
    <w:rsid w:val="00D34CF2"/>
    <w:rsid w:val="00D443E0"/>
    <w:rsid w:val="00D44CA3"/>
    <w:rsid w:val="00D54744"/>
    <w:rsid w:val="00D56DFD"/>
    <w:rsid w:val="00D63D35"/>
    <w:rsid w:val="00D64F41"/>
    <w:rsid w:val="00D6550B"/>
    <w:rsid w:val="00D82218"/>
    <w:rsid w:val="00D8690F"/>
    <w:rsid w:val="00D95457"/>
    <w:rsid w:val="00DA1D72"/>
    <w:rsid w:val="00DA5831"/>
    <w:rsid w:val="00DB34AB"/>
    <w:rsid w:val="00DC0C52"/>
    <w:rsid w:val="00E065CA"/>
    <w:rsid w:val="00E36AD0"/>
    <w:rsid w:val="00E64FCE"/>
    <w:rsid w:val="00E72E1B"/>
    <w:rsid w:val="00E73576"/>
    <w:rsid w:val="00EB4B2C"/>
    <w:rsid w:val="00EB7050"/>
    <w:rsid w:val="00EE17FE"/>
    <w:rsid w:val="00EF76D4"/>
    <w:rsid w:val="00F01250"/>
    <w:rsid w:val="00F01964"/>
    <w:rsid w:val="00F3572B"/>
    <w:rsid w:val="00F50E76"/>
    <w:rsid w:val="00F62284"/>
    <w:rsid w:val="00F75A1C"/>
    <w:rsid w:val="00F81160"/>
    <w:rsid w:val="00F9219A"/>
    <w:rsid w:val="00FA08D4"/>
    <w:rsid w:val="00FA1341"/>
    <w:rsid w:val="00FA7600"/>
    <w:rsid w:val="00FB4569"/>
    <w:rsid w:val="00FB7B9D"/>
    <w:rsid w:val="00FD365A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662117"/>
  <w14:defaultImageDpi w14:val="330"/>
  <w15:chartTrackingRefBased/>
  <w15:docId w15:val="{1BDBB2A4-2843-4123-BE0E-2C2183E6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B9F"/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B4569"/>
    <w:pPr>
      <w:keepNext/>
      <w:jc w:val="center"/>
      <w:outlineLvl w:val="0"/>
    </w:pPr>
    <w:rPr>
      <w:rFonts w:ascii="Book Antiqua" w:hAnsi="Book Antiqua"/>
      <w:b/>
      <w:bCs/>
      <w:i/>
      <w:iCs/>
      <w:sz w:val="36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4CA3"/>
    <w:pPr>
      <w:tabs>
        <w:tab w:val="center" w:pos="4252"/>
        <w:tab w:val="right" w:pos="8504"/>
      </w:tabs>
    </w:pPr>
    <w:rPr>
      <w:rFonts w:ascii="Cambria" w:eastAsia="MS Mincho" w:hAnsi="Cambria"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D44CA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44CA3"/>
    <w:pPr>
      <w:tabs>
        <w:tab w:val="center" w:pos="4252"/>
        <w:tab w:val="right" w:pos="8504"/>
      </w:tabs>
    </w:pPr>
    <w:rPr>
      <w:rFonts w:ascii="Cambria" w:eastAsia="MS Mincho" w:hAnsi="Cambria"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D44CA3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4CA3"/>
    <w:rPr>
      <w:rFonts w:ascii="Lucida Grande" w:eastAsia="MS Mincho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D44CA3"/>
    <w:rPr>
      <w:rFonts w:ascii="Lucida Grande" w:hAnsi="Lucida Grande" w:cs="Lucida Grande"/>
      <w:sz w:val="18"/>
      <w:szCs w:val="18"/>
      <w:lang w:val="es-ES_tradnl"/>
    </w:rPr>
  </w:style>
  <w:style w:type="character" w:styleId="Hipervnculo">
    <w:name w:val="Hyperlink"/>
    <w:unhideWhenUsed/>
    <w:rsid w:val="000D2028"/>
    <w:rPr>
      <w:color w:val="0000FF"/>
      <w:u w:val="single"/>
    </w:rPr>
  </w:style>
  <w:style w:type="character" w:customStyle="1" w:styleId="gi">
    <w:name w:val="gi"/>
    <w:rsid w:val="000D2028"/>
  </w:style>
  <w:style w:type="character" w:customStyle="1" w:styleId="Ttulo1Car">
    <w:name w:val="Título 1 Car"/>
    <w:link w:val="Ttulo1"/>
    <w:rsid w:val="00FB4569"/>
    <w:rPr>
      <w:rFonts w:ascii="Book Antiqua" w:eastAsia="Times New Roman" w:hAnsi="Book Antiqua"/>
      <w:b/>
      <w:bCs/>
      <w:i/>
      <w:iCs/>
      <w:sz w:val="36"/>
      <w:szCs w:val="24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rsid w:val="00FB4569"/>
    <w:pPr>
      <w:jc w:val="both"/>
    </w:pPr>
    <w:rPr>
      <w:lang w:val="es-ES"/>
    </w:rPr>
  </w:style>
  <w:style w:type="character" w:customStyle="1" w:styleId="TextoindependienteCar">
    <w:name w:val="Texto independiente Car"/>
    <w:link w:val="Textoindependiente"/>
    <w:rsid w:val="00FB4569"/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Epgrafe">
    <w:name w:val="Epígrafe"/>
    <w:basedOn w:val="Normal"/>
    <w:next w:val="Normal"/>
    <w:qFormat/>
    <w:rsid w:val="00FB4569"/>
    <w:pPr>
      <w:jc w:val="right"/>
    </w:pPr>
    <w:rPr>
      <w:rFonts w:ascii="Arial Narrow" w:hAnsi="Arial Narrow"/>
      <w:b/>
      <w:bCs/>
      <w:sz w:val="40"/>
      <w:lang w:val="es-ES"/>
    </w:rPr>
  </w:style>
  <w:style w:type="paragraph" w:styleId="Prrafodelista">
    <w:name w:val="List Paragraph"/>
    <w:basedOn w:val="Normal"/>
    <w:uiPriority w:val="34"/>
    <w:qFormat/>
    <w:rsid w:val="003F1B6A"/>
    <w:pPr>
      <w:ind w:left="708"/>
    </w:pPr>
  </w:style>
  <w:style w:type="table" w:styleId="Tablaconcuadrcula">
    <w:name w:val="Table Grid"/>
    <w:basedOn w:val="Tablanormal"/>
    <w:uiPriority w:val="59"/>
    <w:rsid w:val="00953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jandra.sandoval@usach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275</Words>
  <Characters>1435</Characters>
  <Application>Microsoft Office Word</Application>
  <DocSecurity>0</DocSecurity>
  <Lines>162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Santiago de Chile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Kern</dc:creator>
  <cp:keywords/>
  <cp:lastModifiedBy>Cecilia Medel Garcia</cp:lastModifiedBy>
  <cp:revision>12</cp:revision>
  <cp:lastPrinted>2019-06-25T14:11:00Z</cp:lastPrinted>
  <dcterms:created xsi:type="dcterms:W3CDTF">2025-11-11T11:50:00Z</dcterms:created>
  <dcterms:modified xsi:type="dcterms:W3CDTF">2025-11-24T15:00:00Z</dcterms:modified>
</cp:coreProperties>
</file>